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34" w:rsidRPr="00C83A9C" w:rsidRDefault="00544AD8">
      <w:pPr>
        <w:spacing w:line="580" w:lineRule="exact"/>
        <w:jc w:val="left"/>
        <w:rPr>
          <w:rFonts w:ascii="方正黑体简体" w:eastAsia="方正黑体简体" w:hAnsi="方正黑体简体" w:cs="方正黑体简体"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sz w:val="30"/>
          <w:szCs w:val="30"/>
        </w:rPr>
        <w:t>附件</w:t>
      </w:r>
      <w:r w:rsidR="00C83A9C">
        <w:rPr>
          <w:rFonts w:ascii="方正黑体简体" w:eastAsia="方正黑体简体" w:hAnsi="方正黑体简体" w:cs="方正黑体简体" w:hint="eastAsia"/>
          <w:sz w:val="30"/>
          <w:szCs w:val="30"/>
        </w:rPr>
        <w:t>：</w:t>
      </w:r>
    </w:p>
    <w:p w:rsidR="007031A3" w:rsidRDefault="00C83A9C" w:rsidP="007031A3">
      <w:pPr>
        <w:spacing w:line="580" w:lineRule="exact"/>
        <w:ind w:firstLineChars="200" w:firstLine="883"/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C83A9C">
        <w:rPr>
          <w:rFonts w:ascii="宋体" w:hAnsi="宋体" w:cs="宋体" w:hint="eastAsia"/>
          <w:b/>
          <w:bCs/>
          <w:sz w:val="44"/>
          <w:szCs w:val="44"/>
        </w:rPr>
        <w:t>党史学习教育</w:t>
      </w:r>
      <w:r w:rsidR="007031A3">
        <w:rPr>
          <w:rFonts w:ascii="宋体" w:hAnsi="宋体" w:cs="宋体" w:hint="eastAsia"/>
          <w:b/>
          <w:bCs/>
          <w:sz w:val="44"/>
          <w:szCs w:val="44"/>
        </w:rPr>
        <w:t>第三场专题培训</w:t>
      </w:r>
      <w:r w:rsidRPr="00C83A9C">
        <w:rPr>
          <w:rFonts w:ascii="宋体" w:hAnsi="宋体" w:cs="宋体" w:hint="eastAsia"/>
          <w:b/>
          <w:bCs/>
          <w:sz w:val="44"/>
          <w:szCs w:val="44"/>
        </w:rPr>
        <w:t>讲座</w:t>
      </w:r>
    </w:p>
    <w:p w:rsidR="00020434" w:rsidRDefault="00C83A9C" w:rsidP="007031A3">
      <w:pPr>
        <w:spacing w:line="580" w:lineRule="exact"/>
        <w:ind w:firstLineChars="200" w:firstLine="883"/>
        <w:jc w:val="center"/>
        <w:rPr>
          <w:rFonts w:ascii="宋体" w:hAnsi="宋体" w:cs="宋体"/>
          <w:b/>
          <w:bCs/>
          <w:sz w:val="44"/>
          <w:szCs w:val="44"/>
        </w:rPr>
      </w:pPr>
      <w:r w:rsidRPr="00C83A9C">
        <w:rPr>
          <w:rFonts w:ascii="宋体" w:hAnsi="宋体" w:cs="宋体" w:hint="eastAsia"/>
          <w:b/>
          <w:bCs/>
          <w:sz w:val="44"/>
          <w:szCs w:val="44"/>
        </w:rPr>
        <w:t>参会回执</w:t>
      </w:r>
    </w:p>
    <w:tbl>
      <w:tblPr>
        <w:tblW w:w="8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3"/>
        <w:gridCol w:w="986"/>
        <w:gridCol w:w="986"/>
        <w:gridCol w:w="4250"/>
      </w:tblGrid>
      <w:tr w:rsidR="00020434">
        <w:trPr>
          <w:trHeight w:val="54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Pr="006F2972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部门/单位</w:t>
            </w:r>
          </w:p>
        </w:tc>
        <w:tc>
          <w:tcPr>
            <w:tcW w:w="6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2972" w:rsidTr="006F2972">
        <w:trPr>
          <w:trHeight w:val="2957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Pr="006F2972" w:rsidRDefault="006F2972" w:rsidP="006F29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主会场</w:t>
            </w:r>
          </w:p>
          <w:p w:rsidR="006F2972" w:rsidRPr="006F2972" w:rsidRDefault="006F2972" w:rsidP="006F29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参会人</w:t>
            </w: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br/>
              <w:t>员名单</w:t>
            </w:r>
          </w:p>
        </w:tc>
        <w:tc>
          <w:tcPr>
            <w:tcW w:w="6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Default="006F29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0434" w:rsidTr="006F2972">
        <w:trPr>
          <w:trHeight w:val="3226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Pr="006F2972" w:rsidRDefault="006F2972" w:rsidP="006F29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腾讯会议</w:t>
            </w:r>
          </w:p>
          <w:p w:rsidR="00020434" w:rsidRPr="006F2972" w:rsidRDefault="006F2972" w:rsidP="006F29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参会人</w:t>
            </w: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br/>
              <w:t>员名单</w:t>
            </w:r>
          </w:p>
        </w:tc>
        <w:tc>
          <w:tcPr>
            <w:tcW w:w="6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20434">
        <w:trPr>
          <w:trHeight w:val="540"/>
        </w:trPr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Pr="006F2972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不能参会</w:t>
            </w: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br/>
              <w:t>人员名单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  号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  因</w:t>
            </w:r>
          </w:p>
        </w:tc>
      </w:tr>
      <w:tr w:rsidR="00020434">
        <w:trPr>
          <w:trHeight w:val="540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0434">
        <w:trPr>
          <w:trHeight w:val="540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0434">
        <w:trPr>
          <w:trHeight w:val="540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2972">
        <w:trPr>
          <w:trHeight w:val="54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Default="006F2972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Default="006F2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Default="006F29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Default="006F29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0434">
        <w:trPr>
          <w:trHeight w:val="285"/>
        </w:trPr>
        <w:tc>
          <w:tcPr>
            <w:tcW w:w="8195" w:type="dxa"/>
            <w:gridSpan w:val="4"/>
            <w:noWrap/>
            <w:vAlign w:val="center"/>
          </w:tcPr>
          <w:p w:rsidR="00020434" w:rsidRDefault="000204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020434" w:rsidRDefault="000204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单位/部门负责人签字：</w:t>
            </w:r>
          </w:p>
          <w:p w:rsidR="00020434" w:rsidRDefault="000204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单位/部门(盖章)：</w:t>
            </w:r>
          </w:p>
          <w:p w:rsidR="00020434" w:rsidRDefault="000204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:rsidR="00020434" w:rsidRDefault="00544AD8"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r w:rsidR="006F2972">
        <w:rPr>
          <w:rFonts w:hint="eastAsia"/>
          <w:b/>
          <w:bCs/>
        </w:rPr>
        <w:t xml:space="preserve">                                     </w:t>
      </w:r>
      <w:r>
        <w:rPr>
          <w:rFonts w:hint="eastAsia"/>
          <w:b/>
          <w:bCs/>
        </w:rPr>
        <w:t xml:space="preserve"> 2021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日</w:t>
      </w:r>
    </w:p>
    <w:sectPr w:rsidR="00020434" w:rsidSect="0002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C1" w:rsidRDefault="009A20C1" w:rsidP="00C83A9C">
      <w:r>
        <w:separator/>
      </w:r>
    </w:p>
  </w:endnote>
  <w:endnote w:type="continuationSeparator" w:id="1">
    <w:p w:rsidR="009A20C1" w:rsidRDefault="009A20C1" w:rsidP="00C8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C1" w:rsidRDefault="009A20C1" w:rsidP="00C83A9C">
      <w:r>
        <w:separator/>
      </w:r>
    </w:p>
  </w:footnote>
  <w:footnote w:type="continuationSeparator" w:id="1">
    <w:p w:rsidR="009A20C1" w:rsidRDefault="009A20C1" w:rsidP="00C83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1A0031"/>
    <w:rsid w:val="00020434"/>
    <w:rsid w:val="00544AD8"/>
    <w:rsid w:val="006F2972"/>
    <w:rsid w:val="007031A3"/>
    <w:rsid w:val="009A20C1"/>
    <w:rsid w:val="00C83A9C"/>
    <w:rsid w:val="00E60FF1"/>
    <w:rsid w:val="00F929E3"/>
    <w:rsid w:val="041E25E3"/>
    <w:rsid w:val="1A596BFE"/>
    <w:rsid w:val="3A1A0031"/>
    <w:rsid w:val="3D8F2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204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3A9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8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3A9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>HP Inc.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2021-04-19T08:14:00Z</dcterms:created>
  <dc:creator>HP</dc:creator>
  <lastModifiedBy>HP</lastModifiedBy>
  <dcterms:modified xsi:type="dcterms:W3CDTF">2021-05-17T05:58:00Z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C459E06D31A9499C92B6919DB54A2767</vt:lpwstr>
  </property>
</Properties>
</file>